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0" w:rsidRDefault="00DD46D0" w:rsidP="009D5461">
      <w:pPr>
        <w:pStyle w:val="Cmsor1"/>
        <w:spacing w:before="0" w:line="360" w:lineRule="auto"/>
        <w:jc w:val="both"/>
      </w:pPr>
      <w:bookmarkStart w:id="0" w:name="_GoBack"/>
      <w:bookmarkEnd w:id="0"/>
    </w:p>
    <w:p w:rsidR="005D404B" w:rsidRDefault="005D404B" w:rsidP="005D404B">
      <w:pPr>
        <w:pStyle w:val="Cmsor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Cmsor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CENTRAL-Kolleg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>. Junior Researcher from Humboldt-Universität zu Berlin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Humboldt-Universität zu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>Contact person for further enquiries about the project</w:t>
      </w:r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>(please appoint a speaker for the team of Kolleg-leaders)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 xml:space="preserve">Details of the planned CENTRAL-Kolleg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0314A7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0314A7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r w:rsidRPr="005871EF">
        <w:rPr>
          <w:sz w:val="20"/>
          <w:szCs w:val="20"/>
          <w:lang w:val="en-GB"/>
        </w:rPr>
        <w:t>it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19" w:rsidRPr="00F17B8E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(Kolleg-Speaker)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>Please save this form as a PDF file. Hand 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7" w:history="1">
        <w:r w:rsidR="00EA067A" w:rsidRPr="001E332F">
          <w:rPr>
            <w:rStyle w:val="Hiperhivatkozs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>Application Deadline: 21 July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Curriucula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C4913" w:rsidRDefault="00EA067A" w:rsidP="005F2419">
      <w:pPr>
        <w:tabs>
          <w:tab w:val="left" w:pos="0"/>
        </w:tabs>
        <w:rPr>
          <w:szCs w:val="20"/>
        </w:rPr>
      </w:pPr>
      <w:r w:rsidRPr="000C4913">
        <w:rPr>
          <w:szCs w:val="20"/>
        </w:rPr>
        <w:t>Aleksandra Laski</w:t>
      </w:r>
      <w:r w:rsidRPr="000C4913">
        <w:rPr>
          <w:szCs w:val="20"/>
        </w:rPr>
        <w:br/>
      </w:r>
      <w:r w:rsidR="000C4913" w:rsidRPr="000C4913">
        <w:rPr>
          <w:szCs w:val="20"/>
        </w:rPr>
        <w:t>International Department</w:t>
      </w:r>
      <w:r w:rsidR="00D8799F" w:rsidRPr="000C4913">
        <w:rPr>
          <w:szCs w:val="20"/>
        </w:rPr>
        <w:t>, Humboldt-Universität zu Berlin</w:t>
      </w:r>
      <w:r w:rsidR="000C4913">
        <w:rPr>
          <w:szCs w:val="20"/>
        </w:rPr>
        <w:br/>
      </w:r>
      <w:hyperlink r:id="rId8" w:history="1">
        <w:r w:rsidR="000C4913" w:rsidRPr="000C4913">
          <w:rPr>
            <w:rStyle w:val="Hiperhivatkozs"/>
            <w:szCs w:val="20"/>
          </w:rPr>
          <w:t>aleksandra.laski@hu-berlin.de</w:t>
        </w:r>
      </w:hyperlink>
      <w:r w:rsidR="00D8799F" w:rsidRPr="000C4913">
        <w:rPr>
          <w:szCs w:val="20"/>
        </w:rPr>
        <w:br/>
      </w:r>
      <w:r w:rsidRPr="000C4913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 w:rsidRPr="00EA067A">
        <w:rPr>
          <w:szCs w:val="20"/>
          <w:lang w:val="en-US"/>
        </w:rPr>
        <w:t>Zuzana Hocková</w:t>
      </w:r>
      <w:r w:rsidRPr="00EA067A">
        <w:rPr>
          <w:szCs w:val="20"/>
          <w:lang w:val="en-US"/>
        </w:rPr>
        <w:br/>
        <w:t>Charles University</w:t>
      </w:r>
      <w:r w:rsidRPr="00EA067A">
        <w:rPr>
          <w:szCs w:val="20"/>
          <w:lang w:val="en-US"/>
        </w:rPr>
        <w:br/>
      </w:r>
      <w:hyperlink r:id="rId9" w:history="1">
        <w:r w:rsidRPr="00EA067A">
          <w:rPr>
            <w:rStyle w:val="Hiperhivatkozs"/>
            <w:szCs w:val="20"/>
            <w:lang w:val="en-US"/>
          </w:rPr>
          <w:t>zuzana.hockova@ruk.cuni.cz</w:t>
        </w:r>
      </w:hyperlink>
      <w:r w:rsidRPr="00EA067A">
        <w:rPr>
          <w:szCs w:val="20"/>
          <w:lang w:val="en-US"/>
        </w:rPr>
        <w:br/>
        <w:t xml:space="preserve">Tel. </w:t>
      </w:r>
      <w:r w:rsidRPr="00C06DE6">
        <w:rPr>
          <w:szCs w:val="20"/>
          <w:lang w:val="en-US"/>
        </w:rPr>
        <w:t>+420 224 491 611</w:t>
      </w:r>
      <w:r w:rsidR="00D8799F" w:rsidRPr="00C06DE6">
        <w:rPr>
          <w:szCs w:val="20"/>
          <w:lang w:val="en-US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>Katalin Öhler</w:t>
      </w:r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0" w:history="1">
        <w:r w:rsidRPr="00B2767A">
          <w:rPr>
            <w:rStyle w:val="Hiperhivatkozs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r w:rsidR="00D8799F" w:rsidRPr="00D8799F">
        <w:rPr>
          <w:szCs w:val="20"/>
          <w:lang w:val="en-US"/>
        </w:rPr>
        <w:t>Tatjana Antalovsky</w:t>
      </w:r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1" w:history="1">
        <w:r w:rsidRPr="00B2767A">
          <w:rPr>
            <w:rStyle w:val="Hiperhivatkozs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r w:rsidRPr="00EA067A">
        <w:rPr>
          <w:szCs w:val="20"/>
          <w:lang w:val="en-US"/>
        </w:rPr>
        <w:t>Klementyna Kielak</w:t>
      </w:r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2" w:history="1">
        <w:r w:rsidRPr="00EA067A">
          <w:rPr>
            <w:rStyle w:val="Hiperhivatkozs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A7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9F" w:rsidRDefault="00D8799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C"/>
    <w:rsid w:val="00002156"/>
    <w:rsid w:val="0002158E"/>
    <w:rsid w:val="000314A7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3166034-7242-4DAB-9D9B-C2D916A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3546EC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00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0F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0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0F6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C5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DF3"/>
  </w:style>
  <w:style w:type="paragraph" w:styleId="llb">
    <w:name w:val="footer"/>
    <w:basedOn w:val="Norml"/>
    <w:link w:val="llb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DF3"/>
  </w:style>
  <w:style w:type="character" w:styleId="Hiperhivatkozs">
    <w:name w:val="Hyperlink"/>
    <w:basedOn w:val="Bekezdsalapbettpusa"/>
    <w:uiPriority w:val="99"/>
    <w:unhideWhenUsed/>
    <w:rsid w:val="000B5B2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ksandra.laski@hu-berlin.de" TargetMode="External"/><Relationship Id="rId12" Type="http://schemas.openxmlformats.org/officeDocument/2006/relationships/hyperlink" Target="mailto:Klementyna.Kielak@adm.uw.edu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jana.antalovsky@univie.ac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talin.ohler@rk.elte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hockova@ruk.cuni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2127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Öhler Katalin</cp:lastModifiedBy>
  <cp:revision>2</cp:revision>
  <cp:lastPrinted>2019-06-05T09:19:00Z</cp:lastPrinted>
  <dcterms:created xsi:type="dcterms:W3CDTF">2019-06-17T14:25:00Z</dcterms:created>
  <dcterms:modified xsi:type="dcterms:W3CDTF">2019-06-17T14:25:00Z</dcterms:modified>
</cp:coreProperties>
</file>